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46D1" w14:textId="7BA452FD" w:rsidR="00B36C88" w:rsidRPr="00AD69FD" w:rsidRDefault="00AD69FD" w:rsidP="00AD69F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D69F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Перечень юридических лиц и индивидуальных предпринимателей, оказывающих услуги по организации питания в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МКОУ ШР «СОШ №124»</w:t>
      </w:r>
      <w:r w:rsidRPr="00AD69F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- отсутствует, так как образовательная организация самостоятельно оказывает данную услугу.</w:t>
      </w:r>
    </w:p>
    <w:sectPr w:rsidR="00B36C88" w:rsidRPr="00AD6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007C" w14:textId="77777777" w:rsidR="00A17401" w:rsidRDefault="00A17401" w:rsidP="00AD69FD">
      <w:pPr>
        <w:spacing w:after="0" w:line="240" w:lineRule="auto"/>
      </w:pPr>
      <w:r>
        <w:separator/>
      </w:r>
    </w:p>
  </w:endnote>
  <w:endnote w:type="continuationSeparator" w:id="0">
    <w:p w14:paraId="2C297627" w14:textId="77777777" w:rsidR="00A17401" w:rsidRDefault="00A17401" w:rsidP="00AD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8CABA" w14:textId="77777777" w:rsidR="00A17401" w:rsidRDefault="00A17401" w:rsidP="00AD69FD">
      <w:pPr>
        <w:spacing w:after="0" w:line="240" w:lineRule="auto"/>
      </w:pPr>
      <w:r>
        <w:separator/>
      </w:r>
    </w:p>
  </w:footnote>
  <w:footnote w:type="continuationSeparator" w:id="0">
    <w:p w14:paraId="76AD8D71" w14:textId="77777777" w:rsidR="00A17401" w:rsidRDefault="00A17401" w:rsidP="00AD6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88"/>
    <w:rsid w:val="00A17401"/>
    <w:rsid w:val="00AD69FD"/>
    <w:rsid w:val="00B3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1139A"/>
  <w15:chartTrackingRefBased/>
  <w15:docId w15:val="{B25F7CFA-1E80-4C81-8EF9-46109C9D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ru-R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9FD"/>
  </w:style>
  <w:style w:type="paragraph" w:styleId="a5">
    <w:name w:val="footer"/>
    <w:basedOn w:val="a"/>
    <w:link w:val="a6"/>
    <w:uiPriority w:val="99"/>
    <w:unhideWhenUsed/>
    <w:rsid w:val="00AD6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aksaev70@gmail.com</dc:creator>
  <cp:keywords/>
  <dc:description/>
  <cp:lastModifiedBy>aksaev70@gmail.com</cp:lastModifiedBy>
  <cp:revision>2</cp:revision>
  <dcterms:created xsi:type="dcterms:W3CDTF">2023-09-19T07:33:00Z</dcterms:created>
  <dcterms:modified xsi:type="dcterms:W3CDTF">2023-09-19T07:34:00Z</dcterms:modified>
</cp:coreProperties>
</file>