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7FEB" w14:textId="77777777" w:rsidR="009D70C3" w:rsidRPr="009D70C3" w:rsidRDefault="009D70C3" w:rsidP="009D70C3">
      <w:pPr>
        <w:pStyle w:val="a7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9D70C3">
        <w:rPr>
          <w:color w:val="000000"/>
          <w:sz w:val="28"/>
          <w:szCs w:val="28"/>
        </w:rPr>
        <w:t>В школе отсутствует диетическое меню, родителям (законным представителям) детей-инвалидов, обучающихся и имеющих хронические заболевания, при которых требуется (в соответствии с назначениями врача) лечебное питание, выплачивается ежемесячная компенсация расходов на питание.</w:t>
      </w:r>
    </w:p>
    <w:p w14:paraId="758746D1" w14:textId="6C835B1C" w:rsidR="00B36C88" w:rsidRPr="009D70C3" w:rsidRDefault="00B36C88" w:rsidP="009D70C3">
      <w:pPr>
        <w:jc w:val="both"/>
        <w:rPr>
          <w:rFonts w:ascii="Times New Roman" w:hAnsi="Times New Roman" w:cs="Times New Roman"/>
          <w:sz w:val="28"/>
        </w:rPr>
      </w:pPr>
    </w:p>
    <w:sectPr w:rsidR="00B36C88" w:rsidRPr="009D7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D13A" w14:textId="77777777" w:rsidR="00D46BB3" w:rsidRDefault="00D46BB3" w:rsidP="00AD69FD">
      <w:pPr>
        <w:spacing w:after="0" w:line="240" w:lineRule="auto"/>
      </w:pPr>
      <w:r>
        <w:separator/>
      </w:r>
    </w:p>
  </w:endnote>
  <w:endnote w:type="continuationSeparator" w:id="0">
    <w:p w14:paraId="0D8478EE" w14:textId="77777777" w:rsidR="00D46BB3" w:rsidRDefault="00D46BB3" w:rsidP="00AD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38BD" w14:textId="77777777" w:rsidR="00D46BB3" w:rsidRDefault="00D46BB3" w:rsidP="00AD69FD">
      <w:pPr>
        <w:spacing w:after="0" w:line="240" w:lineRule="auto"/>
      </w:pPr>
      <w:r>
        <w:separator/>
      </w:r>
    </w:p>
  </w:footnote>
  <w:footnote w:type="continuationSeparator" w:id="0">
    <w:p w14:paraId="7909E6CB" w14:textId="77777777" w:rsidR="00D46BB3" w:rsidRDefault="00D46BB3" w:rsidP="00AD6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88"/>
    <w:rsid w:val="009D70C3"/>
    <w:rsid w:val="00A17401"/>
    <w:rsid w:val="00AD69FD"/>
    <w:rsid w:val="00B36C88"/>
    <w:rsid w:val="00D4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1139A"/>
  <w15:chartTrackingRefBased/>
  <w15:docId w15:val="{B25F7CFA-1E80-4C81-8EF9-46109C9D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ru-R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9FD"/>
  </w:style>
  <w:style w:type="paragraph" w:styleId="a5">
    <w:name w:val="footer"/>
    <w:basedOn w:val="a"/>
    <w:link w:val="a6"/>
    <w:uiPriority w:val="99"/>
    <w:unhideWhenUsed/>
    <w:rsid w:val="00AD6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9FD"/>
  </w:style>
  <w:style w:type="paragraph" w:styleId="a7">
    <w:name w:val="Normal (Web)"/>
    <w:basedOn w:val="a"/>
    <w:uiPriority w:val="99"/>
    <w:semiHidden/>
    <w:unhideWhenUsed/>
    <w:rsid w:val="009D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aksaev70@gmail.com</dc:creator>
  <cp:keywords/>
  <dc:description/>
  <cp:lastModifiedBy>aksaev70@gmail.com</cp:lastModifiedBy>
  <cp:revision>3</cp:revision>
  <dcterms:created xsi:type="dcterms:W3CDTF">2023-09-19T07:33:00Z</dcterms:created>
  <dcterms:modified xsi:type="dcterms:W3CDTF">2023-09-19T07:40:00Z</dcterms:modified>
</cp:coreProperties>
</file>