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2778"/>
    <w:p w:rsidR="005263A3" w:rsidRDefault="00961D0A" w:rsidP="00961D0A">
      <w:pPr>
        <w:spacing w:after="0"/>
        <w:ind w:left="-709"/>
      </w:pPr>
      <w:r w:rsidRPr="00961D0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0in" o:ole="">
            <v:imagedata r:id="rId4" o:title=""/>
          </v:shape>
          <o:OLEObject Type="Embed" ProgID="FoxitPhantomPDF.Document" ShapeID="_x0000_i1025" DrawAspect="Content" ObjectID="_1758542652" r:id="rId5"/>
        </w:object>
      </w:r>
    </w:p>
    <w:p w:rsidR="005263A3" w:rsidRDefault="005263A3">
      <w:pPr>
        <w:spacing w:after="0"/>
        <w:ind w:left="120"/>
        <w:jc w:val="center"/>
      </w:pPr>
    </w:p>
    <w:p w:rsidR="005263A3" w:rsidRPr="00961D0A" w:rsidRDefault="005263A3">
      <w:pPr>
        <w:rPr>
          <w:lang w:val="ru-RU"/>
        </w:rPr>
        <w:sectPr w:rsidR="005263A3" w:rsidRPr="00961D0A" w:rsidSect="00961D0A">
          <w:pgSz w:w="11906" w:h="16383"/>
          <w:pgMar w:top="709" w:right="850" w:bottom="567" w:left="1701" w:header="720" w:footer="720" w:gutter="0"/>
          <w:cols w:space="720"/>
        </w:sect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bookmarkStart w:id="1" w:name="block-26942779"/>
      <w:bookmarkEnd w:id="0"/>
      <w:r w:rsidRPr="00961D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961D0A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961D0A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961D0A">
        <w:rPr>
          <w:rFonts w:ascii="Times New Roman" w:hAnsi="Times New Roman"/>
          <w:color w:val="000000"/>
          <w:sz w:val="28"/>
          <w:lang w:val="ru-RU"/>
        </w:rPr>
        <w:t>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ции является приобретение обучающимися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961D0A">
        <w:rPr>
          <w:rFonts w:ascii="Times New Roman" w:hAnsi="Times New Roman"/>
          <w:color w:val="000000"/>
          <w:sz w:val="28"/>
          <w:lang w:val="ru-RU"/>
        </w:rPr>
        <w:t>ия.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961D0A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961D0A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961D0A">
        <w:rPr>
          <w:rFonts w:ascii="Times New Roman" w:hAnsi="Times New Roman"/>
          <w:color w:val="000000"/>
          <w:sz w:val="28"/>
          <w:lang w:val="ru-RU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961D0A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</w:t>
      </w:r>
      <w:r w:rsidRPr="00961D0A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961D0A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961D0A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961D0A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263A3" w:rsidRPr="00961D0A" w:rsidRDefault="00F125F4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961D0A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961D0A">
        <w:rPr>
          <w:rFonts w:ascii="Times New Roman" w:hAnsi="Times New Roman"/>
          <w:color w:val="000000"/>
          <w:sz w:val="28"/>
          <w:lang w:val="ru-RU"/>
        </w:rPr>
        <w:t>са (3 часа в неделю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5263A3">
      <w:pPr>
        <w:spacing w:after="0"/>
        <w:ind w:left="120"/>
        <w:jc w:val="both"/>
        <w:rPr>
          <w:lang w:val="ru-RU"/>
        </w:rPr>
      </w:pP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5263A3">
      <w:pPr>
        <w:rPr>
          <w:lang w:val="ru-RU"/>
        </w:rPr>
        <w:sectPr w:rsidR="005263A3" w:rsidRPr="00961D0A">
          <w:pgSz w:w="11906" w:h="16383"/>
          <w:pgMar w:top="1134" w:right="850" w:bottom="1134" w:left="1701" w:header="720" w:footer="720" w:gutter="0"/>
          <w:cols w:space="720"/>
        </w:sect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bookmarkStart w:id="3" w:name="block-26942774"/>
      <w:bookmarkEnd w:id="1"/>
      <w:r w:rsidRPr="00961D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961D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961D0A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961D0A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961D0A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961D0A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961D0A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961D0A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961D0A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961D0A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961D0A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961D0A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961D0A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961D0A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961D0A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961D0A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961D0A">
        <w:rPr>
          <w:rFonts w:ascii="Times New Roman" w:hAnsi="Times New Roman"/>
          <w:color w:val="000000"/>
          <w:sz w:val="28"/>
          <w:lang w:val="ru-RU"/>
        </w:rPr>
        <w:t>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F125F4">
      <w:pPr>
        <w:spacing w:after="0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961D0A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961D0A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961D0A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961D0A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961D0A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Упражн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961D0A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961D0A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F125F4">
      <w:pPr>
        <w:spacing w:after="0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961D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F125F4">
      <w:pPr>
        <w:spacing w:after="0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961D0A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961D0A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961D0A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961D0A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961D0A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F125F4">
      <w:pPr>
        <w:spacing w:after="0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961D0A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961D0A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961D0A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961D0A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961D0A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961D0A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961D0A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961D0A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961D0A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961D0A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961D0A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961D0A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961D0A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961D0A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961D0A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961D0A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961D0A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961D0A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961D0A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961D0A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961D0A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961D0A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263A3" w:rsidRPr="00961D0A" w:rsidRDefault="005263A3">
      <w:pPr>
        <w:rPr>
          <w:lang w:val="ru-RU"/>
        </w:rPr>
        <w:sectPr w:rsidR="005263A3" w:rsidRPr="00961D0A">
          <w:pgSz w:w="11906" w:h="16383"/>
          <w:pgMar w:top="1134" w:right="850" w:bottom="1134" w:left="1701" w:header="720" w:footer="720" w:gutter="0"/>
          <w:cols w:space="720"/>
        </w:sect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6942776"/>
      <w:bookmarkEnd w:id="3"/>
      <w:bookmarkEnd w:id="9"/>
      <w:r w:rsidRPr="00961D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961D0A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961D0A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961D0A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961D0A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5263A3" w:rsidRPr="00961D0A" w:rsidRDefault="005263A3">
      <w:pPr>
        <w:spacing w:after="0" w:line="264" w:lineRule="auto"/>
        <w:ind w:left="120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961D0A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961D0A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61D0A">
        <w:rPr>
          <w:rFonts w:ascii="Times New Roman" w:hAnsi="Times New Roman"/>
          <w:color w:val="000000"/>
          <w:sz w:val="28"/>
          <w:lang w:val="ru-RU"/>
        </w:rPr>
        <w:t>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961D0A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61D0A">
        <w:rPr>
          <w:rFonts w:ascii="Times New Roman" w:hAnsi="Times New Roman"/>
          <w:color w:val="000000"/>
          <w:sz w:val="28"/>
          <w:lang w:val="ru-RU"/>
        </w:rPr>
        <w:t>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961D0A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61D0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61D0A">
        <w:rPr>
          <w:rFonts w:ascii="Times New Roman" w:hAnsi="Times New Roman"/>
          <w:color w:val="000000"/>
          <w:sz w:val="28"/>
          <w:lang w:val="ru-RU"/>
        </w:rPr>
        <w:t>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961D0A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5263A3" w:rsidRPr="00961D0A" w:rsidRDefault="005263A3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5263A3" w:rsidRPr="00961D0A" w:rsidRDefault="005263A3">
      <w:pPr>
        <w:spacing w:after="0" w:line="264" w:lineRule="auto"/>
        <w:ind w:left="120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961D0A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961D0A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961D0A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961D0A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961D0A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961D0A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пров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961D0A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961D0A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5263A3" w:rsidRPr="00961D0A" w:rsidRDefault="005263A3">
      <w:pPr>
        <w:spacing w:after="0" w:line="264" w:lineRule="auto"/>
        <w:ind w:left="120"/>
        <w:jc w:val="both"/>
        <w:rPr>
          <w:lang w:val="ru-RU"/>
        </w:rPr>
      </w:pPr>
    </w:p>
    <w:p w:rsidR="005263A3" w:rsidRPr="00961D0A" w:rsidRDefault="00F125F4">
      <w:pPr>
        <w:spacing w:after="0" w:line="264" w:lineRule="auto"/>
        <w:ind w:left="12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1D0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961D0A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961D0A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961D0A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961D0A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961D0A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соверш</w:t>
      </w:r>
      <w:r w:rsidRPr="00961D0A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263A3" w:rsidRPr="00961D0A" w:rsidRDefault="00F125F4">
      <w:pPr>
        <w:spacing w:after="0" w:line="264" w:lineRule="auto"/>
        <w:ind w:firstLine="600"/>
        <w:jc w:val="both"/>
        <w:rPr>
          <w:lang w:val="ru-RU"/>
        </w:rPr>
      </w:pPr>
      <w:r w:rsidRPr="00961D0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961D0A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5263A3" w:rsidRPr="00961D0A" w:rsidRDefault="005263A3">
      <w:pPr>
        <w:spacing w:after="0"/>
        <w:ind w:left="120"/>
        <w:rPr>
          <w:lang w:val="ru-RU"/>
        </w:rPr>
      </w:pPr>
    </w:p>
    <w:p w:rsidR="005263A3" w:rsidRPr="00961D0A" w:rsidRDefault="005263A3">
      <w:pPr>
        <w:rPr>
          <w:lang w:val="ru-RU"/>
        </w:rPr>
        <w:sectPr w:rsidR="005263A3" w:rsidRPr="00961D0A">
          <w:pgSz w:w="11906" w:h="16383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bookmarkStart w:id="15" w:name="block-26942775"/>
      <w:bookmarkEnd w:id="10"/>
      <w:r w:rsidRPr="00961D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6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 w:rsidRPr="00961D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6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 w:rsidRPr="00961D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6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 w:rsidRPr="00961D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6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 w:rsidRPr="00961D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263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 w:rsidRPr="00961D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bookmarkStart w:id="16" w:name="block-269427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5263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5263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5263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5263A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263A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63A3" w:rsidRDefault="0052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3A3" w:rsidRDefault="005263A3"/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263A3" w:rsidRDefault="005263A3">
            <w:pPr>
              <w:spacing w:after="0"/>
              <w:ind w:left="135"/>
            </w:pPr>
          </w:p>
        </w:tc>
      </w:tr>
      <w:tr w:rsidR="0052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Pr="00961D0A" w:rsidRDefault="00F125F4">
            <w:pPr>
              <w:spacing w:after="0"/>
              <w:ind w:left="135"/>
              <w:rPr>
                <w:lang w:val="ru-RU"/>
              </w:rPr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 w:rsidRPr="00961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263A3" w:rsidRDefault="00F12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3A3" w:rsidRDefault="005263A3"/>
        </w:tc>
      </w:tr>
    </w:tbl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5263A3">
      <w:pPr>
        <w:sectPr w:rsidR="0052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3A3" w:rsidRDefault="00F125F4">
      <w:pPr>
        <w:spacing w:after="0"/>
        <w:ind w:left="120"/>
      </w:pPr>
      <w:bookmarkStart w:id="17" w:name="block-2694278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263A3" w:rsidRDefault="00F125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63A3" w:rsidRDefault="005263A3">
      <w:pPr>
        <w:spacing w:after="0" w:line="480" w:lineRule="auto"/>
        <w:ind w:left="120"/>
      </w:pPr>
    </w:p>
    <w:p w:rsidR="005263A3" w:rsidRDefault="005263A3">
      <w:pPr>
        <w:spacing w:after="0" w:line="480" w:lineRule="auto"/>
        <w:ind w:left="120"/>
      </w:pPr>
    </w:p>
    <w:p w:rsidR="005263A3" w:rsidRDefault="005263A3">
      <w:pPr>
        <w:spacing w:after="0"/>
        <w:ind w:left="120"/>
      </w:pPr>
    </w:p>
    <w:p w:rsidR="005263A3" w:rsidRDefault="00F125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63A3" w:rsidRDefault="005263A3">
      <w:pPr>
        <w:spacing w:after="0" w:line="480" w:lineRule="auto"/>
        <w:ind w:left="120"/>
      </w:pPr>
    </w:p>
    <w:p w:rsidR="005263A3" w:rsidRDefault="005263A3">
      <w:pPr>
        <w:spacing w:after="0"/>
        <w:ind w:left="120"/>
      </w:pPr>
    </w:p>
    <w:p w:rsidR="005263A3" w:rsidRPr="00961D0A" w:rsidRDefault="00F125F4">
      <w:pPr>
        <w:spacing w:after="0" w:line="480" w:lineRule="auto"/>
        <w:ind w:left="120"/>
        <w:rPr>
          <w:lang w:val="ru-RU"/>
        </w:rPr>
      </w:pPr>
      <w:r w:rsidRPr="00961D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3A3" w:rsidRPr="00961D0A" w:rsidRDefault="005263A3">
      <w:pPr>
        <w:spacing w:after="0" w:line="480" w:lineRule="auto"/>
        <w:ind w:left="120"/>
        <w:rPr>
          <w:lang w:val="ru-RU"/>
        </w:rPr>
      </w:pPr>
    </w:p>
    <w:p w:rsidR="005263A3" w:rsidRPr="00961D0A" w:rsidRDefault="005263A3">
      <w:pPr>
        <w:rPr>
          <w:lang w:val="ru-RU"/>
        </w:rPr>
        <w:sectPr w:rsidR="005263A3" w:rsidRPr="00961D0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F125F4" w:rsidRPr="00961D0A" w:rsidRDefault="00F125F4">
      <w:pPr>
        <w:rPr>
          <w:lang w:val="ru-RU"/>
        </w:rPr>
      </w:pPr>
    </w:p>
    <w:sectPr w:rsidR="00F125F4" w:rsidRPr="00961D0A" w:rsidSect="005263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263A3"/>
    <w:rsid w:val="005263A3"/>
    <w:rsid w:val="00961D0A"/>
    <w:rsid w:val="00F1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63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6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15322</Words>
  <Characters>87337</Characters>
  <Application>Microsoft Office Word</Application>
  <DocSecurity>0</DocSecurity>
  <Lines>727</Lines>
  <Paragraphs>204</Paragraphs>
  <ScaleCrop>false</ScaleCrop>
  <Company>Hewlett-Packard</Company>
  <LinksUpToDate>false</LinksUpToDate>
  <CharactersWithSpaces>102455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2023-10-11T07:16:00Z</dcterms:created>
  <dcterms:modified xsi:type="dcterms:W3CDTF">2023-10-11T07:18:00Z</dcterms:modified>
</cp:coreProperties>
</file>