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4" w:rsidRDefault="00653694" w:rsidP="0065369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96391C">
        <w:rPr>
          <w:rFonts w:ascii="Times New Roman" w:hAnsi="Times New Roman" w:cs="Times New Roman"/>
          <w:sz w:val="24"/>
        </w:rPr>
        <w:t>иложение к приказу от __________2024</w:t>
      </w:r>
      <w:r>
        <w:rPr>
          <w:rFonts w:ascii="Times New Roman" w:hAnsi="Times New Roman" w:cs="Times New Roman"/>
          <w:sz w:val="24"/>
        </w:rPr>
        <w:t xml:space="preserve"> г. № ______</w:t>
      </w:r>
    </w:p>
    <w:p w:rsidR="00653694" w:rsidRDefault="00653694" w:rsidP="00653694">
      <w:pPr>
        <w:jc w:val="right"/>
        <w:rPr>
          <w:rFonts w:ascii="Times New Roman" w:hAnsi="Times New Roman" w:cs="Times New Roman"/>
          <w:sz w:val="24"/>
        </w:rPr>
      </w:pPr>
    </w:p>
    <w:p w:rsidR="00653694" w:rsidRDefault="00653694" w:rsidP="006536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заседаний </w:t>
      </w:r>
      <w:r w:rsidRPr="000165DE">
        <w:rPr>
          <w:rFonts w:ascii="Times New Roman" w:hAnsi="Times New Roman" w:cs="Times New Roman"/>
          <w:sz w:val="28"/>
        </w:rPr>
        <w:t xml:space="preserve"> Совета профилактики </w:t>
      </w:r>
      <w:proofErr w:type="spellStart"/>
      <w:r>
        <w:rPr>
          <w:rFonts w:ascii="Times New Roman" w:hAnsi="Times New Roman" w:cs="Times New Roman"/>
          <w:sz w:val="28"/>
        </w:rPr>
        <w:t>наркопоста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Здоровье+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653694" w:rsidRDefault="0096391C" w:rsidP="006536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</w:t>
      </w:r>
      <w:r w:rsidR="00653694" w:rsidRPr="000165DE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6095"/>
        <w:gridCol w:w="2659"/>
      </w:tblGrid>
      <w:tr w:rsidR="00653694" w:rsidRPr="000165DE" w:rsidTr="00014FA5">
        <w:tc>
          <w:tcPr>
            <w:tcW w:w="1418" w:type="dxa"/>
          </w:tcPr>
          <w:p w:rsidR="00653694" w:rsidRPr="000165DE" w:rsidRDefault="00653694" w:rsidP="00014F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5DE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6095" w:type="dxa"/>
          </w:tcPr>
          <w:p w:rsidR="00653694" w:rsidRPr="000165DE" w:rsidRDefault="00653694" w:rsidP="00014F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5DE">
              <w:rPr>
                <w:rFonts w:ascii="Times New Roman" w:hAnsi="Times New Roman" w:cs="Times New Roman"/>
                <w:b/>
                <w:sz w:val="24"/>
              </w:rPr>
              <w:t>Тема заседания совета профилактики</w:t>
            </w:r>
          </w:p>
        </w:tc>
        <w:tc>
          <w:tcPr>
            <w:tcW w:w="2659" w:type="dxa"/>
          </w:tcPr>
          <w:p w:rsidR="00653694" w:rsidRPr="000165DE" w:rsidRDefault="00653694" w:rsidP="00014F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5D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53694" w:rsidTr="00014FA5">
        <w:tc>
          <w:tcPr>
            <w:tcW w:w="1418" w:type="dxa"/>
          </w:tcPr>
          <w:p w:rsidR="00653694" w:rsidRDefault="00653694" w:rsidP="00014F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 сентября</w:t>
            </w:r>
          </w:p>
        </w:tc>
        <w:tc>
          <w:tcPr>
            <w:tcW w:w="6095" w:type="dxa"/>
          </w:tcPr>
          <w:p w:rsidR="00653694" w:rsidRDefault="00653694" w:rsidP="00014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3694">
              <w:rPr>
                <w:rFonts w:ascii="Times New Roman" w:hAnsi="Times New Roman" w:cs="Times New Roman"/>
                <w:sz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</w:rPr>
              <w:t>Утверждение состава общественного наркологич</w:t>
            </w:r>
            <w:r w:rsidR="0096391C">
              <w:rPr>
                <w:rFonts w:ascii="Times New Roman" w:hAnsi="Times New Roman" w:cs="Times New Roman"/>
                <w:sz w:val="24"/>
              </w:rPr>
              <w:t>еского поста «</w:t>
            </w:r>
            <w:proofErr w:type="spellStart"/>
            <w:r w:rsidR="0096391C">
              <w:rPr>
                <w:rFonts w:ascii="Times New Roman" w:hAnsi="Times New Roman" w:cs="Times New Roman"/>
                <w:sz w:val="24"/>
              </w:rPr>
              <w:t>Здоровье+</w:t>
            </w:r>
            <w:proofErr w:type="spellEnd"/>
            <w:r w:rsidR="0096391C">
              <w:rPr>
                <w:rFonts w:ascii="Times New Roman" w:hAnsi="Times New Roman" w:cs="Times New Roman"/>
                <w:sz w:val="24"/>
              </w:rPr>
              <w:t>» на 2024-2025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53694" w:rsidRDefault="0096391C" w:rsidP="00014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5369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Планирование </w:t>
            </w:r>
            <w:r w:rsidR="00653694">
              <w:rPr>
                <w:rFonts w:ascii="Times New Roman" w:hAnsi="Times New Roman" w:cs="Times New Roman"/>
                <w:sz w:val="24"/>
              </w:rPr>
              <w:t>работы общественного наркологич</w:t>
            </w:r>
            <w:r>
              <w:rPr>
                <w:rFonts w:ascii="Times New Roman" w:hAnsi="Times New Roman" w:cs="Times New Roman"/>
                <w:sz w:val="24"/>
              </w:rPr>
              <w:t>еского поста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на 2024-2025</w:t>
            </w:r>
            <w:r w:rsidR="00653694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653694" w:rsidRDefault="0096391C" w:rsidP="006536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53694">
              <w:rPr>
                <w:rFonts w:ascii="Times New Roman" w:hAnsi="Times New Roman" w:cs="Times New Roman"/>
                <w:sz w:val="24"/>
              </w:rPr>
              <w:t>. Утверждение плана заседаний совета профилакти</w:t>
            </w:r>
            <w:r>
              <w:rPr>
                <w:rFonts w:ascii="Times New Roman" w:hAnsi="Times New Roman" w:cs="Times New Roman"/>
                <w:sz w:val="24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на2024-2025</w:t>
            </w:r>
            <w:r w:rsidR="00653694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653694" w:rsidRDefault="0096391C" w:rsidP="00014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53694">
              <w:rPr>
                <w:rFonts w:ascii="Times New Roman" w:hAnsi="Times New Roman" w:cs="Times New Roman"/>
                <w:sz w:val="24"/>
              </w:rPr>
              <w:t xml:space="preserve">. Утверждение списка </w:t>
            </w:r>
            <w:proofErr w:type="gramStart"/>
            <w:r w:rsidR="0065369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653694">
              <w:rPr>
                <w:rFonts w:ascii="Times New Roman" w:hAnsi="Times New Roman" w:cs="Times New Roman"/>
                <w:sz w:val="24"/>
              </w:rPr>
              <w:t xml:space="preserve">, состоящих на учете </w:t>
            </w:r>
            <w:proofErr w:type="spellStart"/>
            <w:r w:rsidR="00653694"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 w:rsidR="00653694">
              <w:rPr>
                <w:rFonts w:ascii="Times New Roman" w:hAnsi="Times New Roman" w:cs="Times New Roman"/>
                <w:sz w:val="24"/>
              </w:rPr>
              <w:t xml:space="preserve"> и организация индивидуальной профилактической работы с несовершеннолетними группы риска.</w:t>
            </w:r>
          </w:p>
          <w:p w:rsidR="00653694" w:rsidRPr="000165DE" w:rsidRDefault="0096391C" w:rsidP="00014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53694">
              <w:rPr>
                <w:rFonts w:ascii="Times New Roman" w:hAnsi="Times New Roman" w:cs="Times New Roman"/>
                <w:sz w:val="24"/>
              </w:rPr>
              <w:t xml:space="preserve">. Утверждение индивидуального плана работы с </w:t>
            </w:r>
            <w:proofErr w:type="gramStart"/>
            <w:r w:rsidR="00653694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="00653694">
              <w:rPr>
                <w:rFonts w:ascii="Times New Roman" w:hAnsi="Times New Roman" w:cs="Times New Roman"/>
                <w:sz w:val="24"/>
              </w:rPr>
              <w:t xml:space="preserve">, состоящими на учете </w:t>
            </w:r>
            <w:proofErr w:type="spellStart"/>
            <w:r w:rsidR="00653694"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 w:rsidR="006536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59" w:type="dxa"/>
          </w:tcPr>
          <w:p w:rsidR="00653694" w:rsidRDefault="00653694" w:rsidP="00963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 xml:space="preserve">Т.С. Белякова,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653694" w:rsidTr="00014FA5">
        <w:tc>
          <w:tcPr>
            <w:tcW w:w="1418" w:type="dxa"/>
          </w:tcPr>
          <w:p w:rsidR="00653694" w:rsidRDefault="006E67C2" w:rsidP="0001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095" w:type="dxa"/>
          </w:tcPr>
          <w:p w:rsidR="005F252F" w:rsidRDefault="00653694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5F252F">
              <w:rPr>
                <w:rFonts w:ascii="Times New Roman" w:hAnsi="Times New Roman" w:cs="Times New Roman"/>
                <w:sz w:val="24"/>
              </w:rPr>
              <w:t>Организация просветительской работы с обучающимися и родителями по участию обучающихся в возрасте от 13 лет в социально-психологическом тестировании (СПТ)</w:t>
            </w:r>
          </w:p>
          <w:p w:rsidR="005F252F" w:rsidRDefault="005F252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Создание и утверждение состава комиссии, обеспечивающей организационно-техни</w:t>
            </w:r>
            <w:r w:rsidR="0096391C">
              <w:rPr>
                <w:rFonts w:ascii="Times New Roman" w:hAnsi="Times New Roman" w:cs="Times New Roman"/>
                <w:sz w:val="24"/>
              </w:rPr>
              <w:t>ческое сопровождение СПТ в  2024-2025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  <w:p w:rsidR="005F252F" w:rsidRDefault="005F252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9605F">
              <w:rPr>
                <w:rFonts w:ascii="Times New Roman" w:hAnsi="Times New Roman" w:cs="Times New Roman"/>
                <w:sz w:val="24"/>
              </w:rPr>
              <w:t>Ведение документации СПТ.</w:t>
            </w:r>
          </w:p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Расписание проведения СПТ, 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Организация и проведение СПТ.</w:t>
            </w:r>
          </w:p>
          <w:p w:rsidR="00C9605F" w:rsidRPr="00653694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Классное родительское собрание на тему: «Социально-психологическое тестирование в школе» - 7 класс</w:t>
            </w:r>
          </w:p>
        </w:tc>
        <w:tc>
          <w:tcPr>
            <w:tcW w:w="2659" w:type="dxa"/>
          </w:tcPr>
          <w:p w:rsidR="00653694" w:rsidRPr="00AA08BC" w:rsidRDefault="00C9605F" w:rsidP="009639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C9605F" w:rsidTr="00014FA5">
        <w:tc>
          <w:tcPr>
            <w:tcW w:w="1418" w:type="dxa"/>
          </w:tcPr>
          <w:p w:rsidR="00C9605F" w:rsidRDefault="006E67C2" w:rsidP="0001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095" w:type="dxa"/>
          </w:tcPr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Организация и проведение областной профилактической недели </w:t>
            </w:r>
            <w:r w:rsidRPr="005F2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употребления алкоголя </w:t>
            </w:r>
            <w:r w:rsidRPr="00C9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«Будущее в моих руках»</w:t>
            </w:r>
          </w:p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Проведение социально-психологического тестирования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возрасте от 13 до 18 лет.</w:t>
            </w:r>
          </w:p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Отчет по результатам СПТ в муниципальный орган управления в сфере образования.</w:t>
            </w:r>
          </w:p>
        </w:tc>
        <w:tc>
          <w:tcPr>
            <w:tcW w:w="2659" w:type="dxa"/>
          </w:tcPr>
          <w:p w:rsidR="00C9605F" w:rsidRPr="00AA08BC" w:rsidRDefault="00C9605F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C9605F" w:rsidTr="00014FA5">
        <w:tc>
          <w:tcPr>
            <w:tcW w:w="1418" w:type="dxa"/>
          </w:tcPr>
          <w:p w:rsidR="00C9605F" w:rsidRDefault="006E67C2" w:rsidP="0001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095" w:type="dxa"/>
          </w:tcPr>
          <w:p w:rsidR="00C9605F" w:rsidRDefault="00C9605F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Результаты социально-психологического тестирования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391C">
              <w:rPr>
                <w:rFonts w:ascii="Times New Roman" w:hAnsi="Times New Roman" w:cs="Times New Roman"/>
                <w:sz w:val="24"/>
              </w:rPr>
              <w:t>в 2024-2025</w:t>
            </w:r>
            <w:r w:rsidR="00F606B8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  <w:r w:rsidR="007E7DD0">
              <w:rPr>
                <w:rFonts w:ascii="Times New Roman" w:hAnsi="Times New Roman" w:cs="Times New Roman"/>
                <w:sz w:val="24"/>
              </w:rPr>
              <w:t>.</w:t>
            </w:r>
          </w:p>
          <w:p w:rsidR="00F606B8" w:rsidRDefault="00F606B8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Внесение в планы воспитательной работы,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корректировок с учетом результатов СПТ.</w:t>
            </w:r>
          </w:p>
          <w:p w:rsidR="00C9605F" w:rsidRDefault="00F606B8" w:rsidP="005F252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9605F">
              <w:rPr>
                <w:rFonts w:ascii="Times New Roman" w:hAnsi="Times New Roman" w:cs="Times New Roman"/>
                <w:sz w:val="24"/>
              </w:rPr>
              <w:t xml:space="preserve"> Организация и проведение областной профилактической </w:t>
            </w:r>
            <w:r w:rsidR="00C9605F">
              <w:rPr>
                <w:rFonts w:ascii="Times New Roman" w:eastAsia="Calibri" w:hAnsi="Times New Roman"/>
                <w:bCs/>
                <w:sz w:val="24"/>
                <w:szCs w:val="24"/>
              </w:rPr>
              <w:t>недели</w:t>
            </w:r>
            <w:r w:rsidR="00C9605F" w:rsidRPr="005F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профилактики употребления </w:t>
            </w:r>
            <w:r w:rsidR="00C9605F" w:rsidRPr="005F2C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табачных изделий </w:t>
            </w:r>
            <w:r w:rsidR="00C9605F" w:rsidRPr="00C9605F">
              <w:rPr>
                <w:rFonts w:ascii="Times New Roman" w:eastAsia="Calibri" w:hAnsi="Times New Roman" w:cs="Times New Roman"/>
                <w:sz w:val="24"/>
                <w:szCs w:val="24"/>
              </w:rPr>
              <w:t>«Мы – за чистые легкие»</w:t>
            </w:r>
          </w:p>
          <w:p w:rsidR="00C9605F" w:rsidRDefault="00F606B8" w:rsidP="005F252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C9605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FD23CA">
              <w:rPr>
                <w:rFonts w:ascii="Times New Roman" w:eastAsia="Calibri" w:hAnsi="Times New Roman"/>
                <w:sz w:val="24"/>
                <w:szCs w:val="24"/>
              </w:rPr>
              <w:t xml:space="preserve">Анализ проведения профилактической работы с </w:t>
            </w:r>
            <w:proofErr w:type="gramStart"/>
            <w:r w:rsidR="00FD23CA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="00FD23CA">
              <w:rPr>
                <w:rFonts w:ascii="Times New Roman" w:eastAsia="Calibri" w:hAnsi="Times New Roman"/>
                <w:sz w:val="24"/>
                <w:szCs w:val="24"/>
              </w:rPr>
              <w:t xml:space="preserve"> за </w:t>
            </w:r>
            <w:r w:rsidR="00FD23C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="0096391C">
              <w:rPr>
                <w:rFonts w:ascii="Times New Roman" w:eastAsia="Calibri" w:hAnsi="Times New Roman"/>
                <w:sz w:val="24"/>
                <w:szCs w:val="24"/>
              </w:rPr>
              <w:t xml:space="preserve"> четверть 2024-2025</w:t>
            </w:r>
            <w:r w:rsidR="00FD23CA">
              <w:rPr>
                <w:rFonts w:ascii="Times New Roman" w:eastAsia="Calibri" w:hAnsi="Times New Roman"/>
                <w:sz w:val="24"/>
                <w:szCs w:val="24"/>
              </w:rPr>
              <w:t xml:space="preserve"> учебного года.</w:t>
            </w:r>
          </w:p>
          <w:p w:rsidR="00FD23CA" w:rsidRPr="00FD23CA" w:rsidRDefault="00FD23CA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Рассмотрение ходатайств о снятии обучающегося с учета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принятия решения о продолжении проведения индивидуальной профилактической работы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9605F" w:rsidRPr="00AA08BC" w:rsidRDefault="00FD23CA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lastRenderedPageBreak/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FD23CA" w:rsidTr="00014FA5">
        <w:tc>
          <w:tcPr>
            <w:tcW w:w="1418" w:type="dxa"/>
          </w:tcPr>
          <w:p w:rsidR="00FD23CA" w:rsidRDefault="00FD23CA" w:rsidP="0001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6095" w:type="dxa"/>
          </w:tcPr>
          <w:p w:rsidR="00FD23CA" w:rsidRDefault="00FD23CA" w:rsidP="005F2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Выступление на педагогическом совете: </w:t>
            </w:r>
            <w:r w:rsidR="0096391C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СПТ в 2024-2025</w:t>
            </w:r>
            <w:r w:rsidRP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FD23CA" w:rsidRDefault="00FD23CA" w:rsidP="005F2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и проведение в зимние каникулы акции «Социальный патруль» с целью контроля времяпровождения обучающихся во внеурочное время, профилактики социально-негативных явлений с привлечением сотрудников ОДН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району, депутатов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МКУК «КДЦ п. Подкаменная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E67C2" w:rsidRDefault="006E67C2" w:rsidP="006E6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Анализ проведения профилактической работы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6E67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6391C">
              <w:rPr>
                <w:rFonts w:ascii="Times New Roman" w:eastAsia="Calibri" w:hAnsi="Times New Roman"/>
                <w:sz w:val="24"/>
                <w:szCs w:val="24"/>
              </w:rPr>
              <w:t>четверть 2024-2025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учебного года.</w:t>
            </w:r>
          </w:p>
          <w:p w:rsidR="00FD23CA" w:rsidRPr="00FD23CA" w:rsidRDefault="006E67C2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7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Подведение итогов работы школьного </w:t>
            </w:r>
            <w:proofErr w:type="spellStart"/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за </w:t>
            </w:r>
            <w:r w:rsidR="00FD23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2024-2025</w:t>
            </w:r>
            <w:r w:rsidR="00F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2659" w:type="dxa"/>
          </w:tcPr>
          <w:p w:rsidR="00FD23CA" w:rsidRPr="00AA08BC" w:rsidRDefault="00FD23CA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FD23CA" w:rsidTr="00014FA5">
        <w:tc>
          <w:tcPr>
            <w:tcW w:w="1418" w:type="dxa"/>
          </w:tcPr>
          <w:p w:rsidR="00FD23CA" w:rsidRDefault="006E67C2" w:rsidP="0001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095" w:type="dxa"/>
          </w:tcPr>
          <w:p w:rsidR="00FD23CA" w:rsidRDefault="006E67C2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Рассмотрение ходатайств о постановке, снятии обучающегося с учета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принятие решения о продолжении проведения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E67C2" w:rsidRDefault="006E67C2" w:rsidP="005F25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Результаты коррекционной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итогам проведения СПТ.</w:t>
            </w:r>
          </w:p>
        </w:tc>
        <w:tc>
          <w:tcPr>
            <w:tcW w:w="2659" w:type="dxa"/>
          </w:tcPr>
          <w:p w:rsidR="00FD23CA" w:rsidRPr="00AA08BC" w:rsidRDefault="006E67C2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6E67C2" w:rsidTr="00014FA5">
        <w:tc>
          <w:tcPr>
            <w:tcW w:w="1418" w:type="dxa"/>
          </w:tcPr>
          <w:p w:rsidR="006E67C2" w:rsidRDefault="006E67C2" w:rsidP="006E6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095" w:type="dxa"/>
          </w:tcPr>
          <w:p w:rsidR="006E67C2" w:rsidRDefault="006E67C2" w:rsidP="006E6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проведения профилактической работы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 w:rsidR="0096391C">
              <w:rPr>
                <w:rFonts w:ascii="Times New Roman" w:eastAsia="Calibri" w:hAnsi="Times New Roman"/>
                <w:sz w:val="24"/>
                <w:szCs w:val="24"/>
              </w:rPr>
              <w:t xml:space="preserve"> четверть 2024-2025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учебного года.</w:t>
            </w:r>
          </w:p>
          <w:p w:rsidR="006E67C2" w:rsidRDefault="006E67C2" w:rsidP="006E67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Организация и проведение областной профилактической недели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7C2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«Независимое детство»</w:t>
            </w:r>
          </w:p>
        </w:tc>
        <w:tc>
          <w:tcPr>
            <w:tcW w:w="2659" w:type="dxa"/>
          </w:tcPr>
          <w:p w:rsidR="006E67C2" w:rsidRPr="00AA08BC" w:rsidRDefault="006E67C2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6E67C2" w:rsidTr="00014FA5">
        <w:tc>
          <w:tcPr>
            <w:tcW w:w="1418" w:type="dxa"/>
          </w:tcPr>
          <w:p w:rsidR="006E67C2" w:rsidRDefault="006E67C2" w:rsidP="006E6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095" w:type="dxa"/>
          </w:tcPr>
          <w:p w:rsidR="006E67C2" w:rsidRDefault="006E67C2" w:rsidP="006E6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5F2C6F">
              <w:rPr>
                <w:rFonts w:ascii="Times New Roman" w:eastAsia="Calibri" w:hAnsi="Times New Roman" w:cs="Times New Roman"/>
                <w:sz w:val="24"/>
                <w:szCs w:val="24"/>
              </w:rPr>
              <w:t>7 апреля - Всемирный день здоровья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организация спортивных соревнований.</w:t>
            </w:r>
          </w:p>
          <w:p w:rsidR="006E67C2" w:rsidRDefault="006E67C2" w:rsidP="006E67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Рассмотрение ходатайств о постановке, снятии обучающегося с учета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принятие решения о продолжении проведения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59" w:type="dxa"/>
          </w:tcPr>
          <w:p w:rsidR="006E67C2" w:rsidRPr="00AA08BC" w:rsidRDefault="006E67C2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  <w:tr w:rsidR="006E67C2" w:rsidTr="00014FA5">
        <w:tc>
          <w:tcPr>
            <w:tcW w:w="1418" w:type="dxa"/>
          </w:tcPr>
          <w:p w:rsidR="006E67C2" w:rsidRDefault="006E67C2" w:rsidP="006E6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095" w:type="dxa"/>
          </w:tcPr>
          <w:p w:rsidR="006E67C2" w:rsidRDefault="006E67C2" w:rsidP="006E67C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проведения профилактической работы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="0096391C">
              <w:rPr>
                <w:rFonts w:ascii="Times New Roman" w:eastAsia="Calibri" w:hAnsi="Times New Roman"/>
                <w:sz w:val="24"/>
                <w:szCs w:val="24"/>
              </w:rPr>
              <w:t xml:space="preserve"> четверть 2024-2025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учебного года.</w:t>
            </w:r>
          </w:p>
          <w:p w:rsidR="008453BD" w:rsidRDefault="008453BD" w:rsidP="006E67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Результаты коррекционной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итогам проведения СПТ.</w:t>
            </w:r>
          </w:p>
          <w:p w:rsidR="008453BD" w:rsidRPr="008453BD" w:rsidRDefault="008453BD" w:rsidP="006E67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Подведение итогов работы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96391C">
              <w:rPr>
                <w:rFonts w:ascii="Times New Roman" w:hAnsi="Times New Roman" w:cs="Times New Roman"/>
                <w:sz w:val="24"/>
              </w:rPr>
              <w:t xml:space="preserve"> полугодие 2024-2025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года.</w:t>
            </w:r>
          </w:p>
        </w:tc>
        <w:tc>
          <w:tcPr>
            <w:tcW w:w="2659" w:type="dxa"/>
          </w:tcPr>
          <w:p w:rsidR="006E67C2" w:rsidRPr="00AA08BC" w:rsidRDefault="008453BD" w:rsidP="00653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08BC">
              <w:rPr>
                <w:rFonts w:ascii="Times New Roman" w:hAnsi="Times New Roman" w:cs="Times New Roman"/>
                <w:sz w:val="24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6391C">
              <w:rPr>
                <w:rFonts w:ascii="Times New Roman" w:hAnsi="Times New Roman" w:cs="Times New Roman"/>
                <w:sz w:val="24"/>
              </w:rPr>
              <w:t>Т.С. Белякова</w:t>
            </w:r>
            <w:r w:rsidRPr="00AA08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наркопоста</w:t>
            </w:r>
            <w:proofErr w:type="spellEnd"/>
          </w:p>
        </w:tc>
      </w:tr>
    </w:tbl>
    <w:p w:rsidR="00653694" w:rsidRDefault="00653694" w:rsidP="00653694">
      <w:pPr>
        <w:jc w:val="center"/>
        <w:rPr>
          <w:rFonts w:ascii="Times New Roman" w:hAnsi="Times New Roman" w:cs="Times New Roman"/>
          <w:sz w:val="28"/>
        </w:rPr>
      </w:pPr>
    </w:p>
    <w:p w:rsidR="00653694" w:rsidRDefault="008453BD" w:rsidP="008453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Е.Г. Вязьминова</w:t>
      </w:r>
    </w:p>
    <w:p w:rsidR="00D60C0F" w:rsidRDefault="007E7DD0" w:rsidP="00653694">
      <w:pPr>
        <w:jc w:val="right"/>
      </w:pPr>
    </w:p>
    <w:sectPr w:rsidR="00D60C0F" w:rsidSect="00BA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94"/>
    <w:rsid w:val="00363B02"/>
    <w:rsid w:val="005F252F"/>
    <w:rsid w:val="00605873"/>
    <w:rsid w:val="00653694"/>
    <w:rsid w:val="006E67C2"/>
    <w:rsid w:val="007A3D82"/>
    <w:rsid w:val="007E7DD0"/>
    <w:rsid w:val="008453BD"/>
    <w:rsid w:val="0096391C"/>
    <w:rsid w:val="00BA681F"/>
    <w:rsid w:val="00BF5E86"/>
    <w:rsid w:val="00C9605F"/>
    <w:rsid w:val="00F606B8"/>
    <w:rsid w:val="00F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2024-08-29T10:22:00Z</cp:lastPrinted>
  <dcterms:created xsi:type="dcterms:W3CDTF">2023-08-29T09:43:00Z</dcterms:created>
  <dcterms:modified xsi:type="dcterms:W3CDTF">2024-10-21T07:31:00Z</dcterms:modified>
</cp:coreProperties>
</file>